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B8CBD" w14:textId="4A7E8707" w:rsidR="00885D93" w:rsidRPr="002A3465" w:rsidRDefault="00885D93" w:rsidP="005D7BAF">
      <w:pPr>
        <w:spacing w:after="0"/>
        <w:rPr>
          <w:rFonts w:ascii="Aptos" w:hAnsi="Aptos"/>
          <w:b/>
          <w:bCs/>
          <w:sz w:val="24"/>
          <w:szCs w:val="24"/>
        </w:rPr>
      </w:pPr>
      <w:r w:rsidRPr="002A3465">
        <w:rPr>
          <w:rFonts w:ascii="Aptos" w:hAnsi="Aptos"/>
          <w:b/>
          <w:bCs/>
          <w:sz w:val="24"/>
          <w:szCs w:val="24"/>
        </w:rPr>
        <w:t xml:space="preserve">BMPO </w:t>
      </w:r>
      <w:r w:rsidR="00937CC8" w:rsidRPr="002A3465">
        <w:rPr>
          <w:rFonts w:ascii="Aptos" w:hAnsi="Aptos"/>
          <w:b/>
          <w:bCs/>
          <w:sz w:val="24"/>
          <w:szCs w:val="24"/>
        </w:rPr>
        <w:t>Roads for Families NW 27</w:t>
      </w:r>
      <w:r w:rsidR="00937CC8" w:rsidRPr="002A3465">
        <w:rPr>
          <w:rFonts w:ascii="Aptos" w:hAnsi="Aptos"/>
          <w:b/>
          <w:bCs/>
          <w:sz w:val="24"/>
          <w:szCs w:val="24"/>
          <w:vertAlign w:val="superscript"/>
        </w:rPr>
        <w:t>th</w:t>
      </w:r>
      <w:r w:rsidR="00937CC8" w:rsidRPr="002A3465">
        <w:rPr>
          <w:rFonts w:ascii="Aptos" w:hAnsi="Aptos"/>
          <w:b/>
          <w:bCs/>
          <w:sz w:val="24"/>
          <w:szCs w:val="24"/>
        </w:rPr>
        <w:t xml:space="preserve"> Avenue Public Meeting #2</w:t>
      </w:r>
      <w:r w:rsidR="002D66C3" w:rsidRPr="002A3465">
        <w:rPr>
          <w:rFonts w:ascii="Aptos" w:hAnsi="Aptos"/>
          <w:b/>
          <w:bCs/>
          <w:sz w:val="24"/>
          <w:szCs w:val="24"/>
        </w:rPr>
        <w:t xml:space="preserve"> </w:t>
      </w:r>
      <w:r w:rsidR="00873023" w:rsidRPr="002A3465">
        <w:rPr>
          <w:rFonts w:ascii="Aptos" w:hAnsi="Aptos"/>
          <w:b/>
          <w:bCs/>
          <w:sz w:val="24"/>
          <w:szCs w:val="24"/>
        </w:rPr>
        <w:t>Meeting Summary</w:t>
      </w:r>
    </w:p>
    <w:p w14:paraId="4FEB9171" w14:textId="77777777" w:rsidR="00937CC8" w:rsidRPr="002A3465" w:rsidRDefault="00937CC8" w:rsidP="00885D93">
      <w:pPr>
        <w:spacing w:after="0"/>
        <w:ind w:left="720" w:hanging="360"/>
        <w:rPr>
          <w:rFonts w:ascii="Aptos" w:hAnsi="Aptos"/>
          <w:b/>
          <w:bCs/>
        </w:rPr>
      </w:pPr>
    </w:p>
    <w:p w14:paraId="5465E74C" w14:textId="77777777" w:rsidR="00873023" w:rsidRPr="002A3465" w:rsidRDefault="00873023" w:rsidP="000E4201">
      <w:pPr>
        <w:spacing w:after="0"/>
        <w:rPr>
          <w:rFonts w:ascii="Aptos" w:hAnsi="Aptos"/>
          <w:b/>
          <w:bCs/>
        </w:rPr>
        <w:sectPr w:rsidR="00873023" w:rsidRPr="002A3465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5FE4EF2B" w14:textId="5C700137" w:rsidR="00885D93" w:rsidRPr="002A3465" w:rsidRDefault="00885D93" w:rsidP="000E4201">
      <w:pPr>
        <w:spacing w:after="0"/>
        <w:rPr>
          <w:rFonts w:ascii="Aptos" w:hAnsi="Aptos"/>
        </w:rPr>
      </w:pPr>
      <w:r w:rsidRPr="002A3465">
        <w:rPr>
          <w:rFonts w:ascii="Aptos" w:hAnsi="Aptos"/>
          <w:b/>
          <w:bCs/>
        </w:rPr>
        <w:t>Location</w:t>
      </w:r>
      <w:r w:rsidRPr="002A3465">
        <w:rPr>
          <w:rFonts w:ascii="Aptos" w:hAnsi="Aptos"/>
        </w:rPr>
        <w:t>:</w:t>
      </w:r>
    </w:p>
    <w:p w14:paraId="267888D7" w14:textId="77777777" w:rsidR="00F979F4" w:rsidRPr="002A3465" w:rsidRDefault="00F979F4" w:rsidP="000E4201">
      <w:pPr>
        <w:spacing w:after="0"/>
        <w:rPr>
          <w:rFonts w:ascii="Aptos" w:hAnsi="Aptos"/>
        </w:rPr>
      </w:pPr>
      <w:r w:rsidRPr="002A3465">
        <w:rPr>
          <w:rFonts w:ascii="Aptos" w:hAnsi="Aptos"/>
        </w:rPr>
        <w:t>Jan Moran Collier City Library</w:t>
      </w:r>
    </w:p>
    <w:p w14:paraId="79266004" w14:textId="77777777" w:rsidR="00F979F4" w:rsidRPr="002A3465" w:rsidRDefault="00F979F4" w:rsidP="000E4201">
      <w:pPr>
        <w:spacing w:after="0"/>
        <w:rPr>
          <w:rFonts w:ascii="Aptos" w:hAnsi="Aptos"/>
        </w:rPr>
      </w:pPr>
      <w:r w:rsidRPr="002A3465">
        <w:rPr>
          <w:rFonts w:ascii="Aptos" w:hAnsi="Aptos"/>
        </w:rPr>
        <w:t>2800 NW 9th Ct</w:t>
      </w:r>
    </w:p>
    <w:p w14:paraId="42CAAF47" w14:textId="5FED15B1" w:rsidR="00885D93" w:rsidRPr="002A3465" w:rsidRDefault="00F979F4" w:rsidP="000E4201">
      <w:pPr>
        <w:spacing w:after="0"/>
        <w:rPr>
          <w:rFonts w:ascii="Aptos" w:hAnsi="Aptos"/>
        </w:rPr>
      </w:pPr>
      <w:r w:rsidRPr="002A3465">
        <w:rPr>
          <w:rFonts w:ascii="Aptos" w:hAnsi="Aptos"/>
        </w:rPr>
        <w:t>Pompano Beach, FL 33069</w:t>
      </w:r>
    </w:p>
    <w:p w14:paraId="6F024033" w14:textId="7826DAB3" w:rsidR="00885D93" w:rsidRPr="002A3465" w:rsidRDefault="00885D93" w:rsidP="000E4201">
      <w:pPr>
        <w:spacing w:after="0"/>
        <w:rPr>
          <w:rFonts w:ascii="Aptos" w:hAnsi="Aptos"/>
          <w:b/>
          <w:bCs/>
        </w:rPr>
      </w:pPr>
      <w:r w:rsidRPr="002A3465">
        <w:rPr>
          <w:rFonts w:ascii="Aptos" w:hAnsi="Aptos"/>
          <w:b/>
          <w:bCs/>
        </w:rPr>
        <w:t xml:space="preserve">Meeting Date and Time: </w:t>
      </w:r>
    </w:p>
    <w:p w14:paraId="0E666DC5" w14:textId="4AC4DDB1" w:rsidR="00885D93" w:rsidRPr="002A3465" w:rsidRDefault="00F979F4" w:rsidP="000E4201">
      <w:pPr>
        <w:spacing w:after="0"/>
        <w:rPr>
          <w:rFonts w:ascii="Aptos" w:hAnsi="Aptos"/>
        </w:rPr>
      </w:pPr>
      <w:r w:rsidRPr="002A3465">
        <w:rPr>
          <w:rFonts w:ascii="Aptos" w:hAnsi="Aptos"/>
        </w:rPr>
        <w:t>Wednesday, June 25, 2025</w:t>
      </w:r>
    </w:p>
    <w:p w14:paraId="3B911BE6" w14:textId="3199D610" w:rsidR="00885D93" w:rsidRPr="002A3465" w:rsidRDefault="00F979F4" w:rsidP="000E4201">
      <w:pPr>
        <w:spacing w:after="0"/>
        <w:rPr>
          <w:rFonts w:ascii="Aptos" w:hAnsi="Aptos"/>
        </w:rPr>
      </w:pPr>
      <w:r w:rsidRPr="002A3465">
        <w:rPr>
          <w:rFonts w:ascii="Aptos" w:hAnsi="Aptos"/>
        </w:rPr>
        <w:t xml:space="preserve">6:00 PM – 7:30 PM </w:t>
      </w:r>
    </w:p>
    <w:p w14:paraId="6467230D" w14:textId="77777777" w:rsidR="00873023" w:rsidRPr="002A3465" w:rsidRDefault="00873023" w:rsidP="00885D93">
      <w:pPr>
        <w:spacing w:after="0"/>
        <w:ind w:left="720" w:hanging="360"/>
        <w:rPr>
          <w:rFonts w:ascii="Aptos" w:hAnsi="Aptos"/>
        </w:rPr>
        <w:sectPr w:rsidR="00873023" w:rsidRPr="002A3465" w:rsidSect="00873023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08CE5B4B" w14:textId="77777777" w:rsidR="00885D93" w:rsidRPr="002A3465" w:rsidRDefault="00885D93" w:rsidP="00885D93">
      <w:pPr>
        <w:spacing w:after="0"/>
        <w:ind w:left="720" w:hanging="360"/>
        <w:rPr>
          <w:rFonts w:ascii="Aptos" w:hAnsi="Aptos"/>
        </w:rPr>
      </w:pPr>
    </w:p>
    <w:p w14:paraId="40448026" w14:textId="0DBF9A53" w:rsidR="004516AB" w:rsidRDefault="009613C1" w:rsidP="003C4953">
      <w:pPr>
        <w:rPr>
          <w:rFonts w:ascii="Aptos" w:hAnsi="Aptos"/>
        </w:rPr>
      </w:pPr>
      <w:r w:rsidRPr="002A3465">
        <w:rPr>
          <w:rFonts w:ascii="Aptos" w:hAnsi="Aptos"/>
        </w:rPr>
        <w:t>BMPO Roads for Families hosted a</w:t>
      </w:r>
      <w:r w:rsidR="000E4201" w:rsidRPr="002A3465">
        <w:rPr>
          <w:rFonts w:ascii="Aptos" w:hAnsi="Aptos"/>
        </w:rPr>
        <w:t xml:space="preserve"> second in-person public meeting to discuss the</w:t>
      </w:r>
      <w:r w:rsidRPr="002A3465">
        <w:rPr>
          <w:rFonts w:ascii="Aptos" w:hAnsi="Aptos"/>
        </w:rPr>
        <w:t xml:space="preserve"> proposed</w:t>
      </w:r>
      <w:r w:rsidR="000E4201" w:rsidRPr="002A3465">
        <w:rPr>
          <w:rFonts w:ascii="Aptos" w:hAnsi="Aptos"/>
        </w:rPr>
        <w:t xml:space="preserve"> roadway </w:t>
      </w:r>
      <w:r w:rsidR="00AF1591" w:rsidRPr="002A3465">
        <w:rPr>
          <w:rFonts w:ascii="Aptos" w:hAnsi="Aptos"/>
        </w:rPr>
        <w:t xml:space="preserve">safety </w:t>
      </w:r>
      <w:r w:rsidR="000E4201" w:rsidRPr="002A3465">
        <w:rPr>
          <w:rFonts w:ascii="Aptos" w:hAnsi="Aptos"/>
        </w:rPr>
        <w:t>improvements along the NW 27</w:t>
      </w:r>
      <w:r w:rsidR="000E4201" w:rsidRPr="002A3465">
        <w:rPr>
          <w:rFonts w:ascii="Aptos" w:hAnsi="Aptos"/>
          <w:vertAlign w:val="superscript"/>
        </w:rPr>
        <w:t>th</w:t>
      </w:r>
      <w:r w:rsidR="000E4201" w:rsidRPr="002A3465">
        <w:rPr>
          <w:rFonts w:ascii="Aptos" w:hAnsi="Aptos"/>
        </w:rPr>
        <w:t xml:space="preserve"> Avenue corridor. </w:t>
      </w:r>
      <w:r w:rsidR="0068435A" w:rsidRPr="002A3465">
        <w:rPr>
          <w:rFonts w:ascii="Aptos" w:hAnsi="Aptos"/>
        </w:rPr>
        <w:t xml:space="preserve">The meeting was set </w:t>
      </w:r>
      <w:r w:rsidR="00AF1591" w:rsidRPr="002A3465">
        <w:rPr>
          <w:rFonts w:ascii="Aptos" w:hAnsi="Aptos"/>
        </w:rPr>
        <w:t>up in a</w:t>
      </w:r>
      <w:r w:rsidR="0068435A" w:rsidRPr="002A3465">
        <w:rPr>
          <w:rFonts w:ascii="Aptos" w:hAnsi="Aptos"/>
        </w:rPr>
        <w:t xml:space="preserve"> charette style with </w:t>
      </w:r>
      <w:r w:rsidR="00A30D52" w:rsidRPr="002A3465">
        <w:rPr>
          <w:rFonts w:ascii="Aptos" w:hAnsi="Aptos"/>
        </w:rPr>
        <w:t>four</w:t>
      </w:r>
      <w:r w:rsidR="0068435A" w:rsidRPr="002A3465">
        <w:rPr>
          <w:rFonts w:ascii="Aptos" w:hAnsi="Aptos"/>
        </w:rPr>
        <w:t xml:space="preserve"> stations and roll plots </w:t>
      </w:r>
      <w:r w:rsidR="00E761F6" w:rsidRPr="002A3465">
        <w:rPr>
          <w:rFonts w:ascii="Aptos" w:hAnsi="Aptos"/>
        </w:rPr>
        <w:t xml:space="preserve">displayed on tables throughout the meeting room. Meeting attendees had the opportunity to provide their comments and voice their concerns directly with the project team. </w:t>
      </w:r>
      <w:r w:rsidR="00AF1591" w:rsidRPr="002A3465">
        <w:rPr>
          <w:rFonts w:ascii="Aptos" w:hAnsi="Aptos"/>
        </w:rPr>
        <w:t>The</w:t>
      </w:r>
      <w:r w:rsidR="00766077" w:rsidRPr="002A3465">
        <w:rPr>
          <w:rFonts w:ascii="Aptos" w:hAnsi="Aptos"/>
        </w:rPr>
        <w:t xml:space="preserve"> public was also provided a comment card upon entering the meeting</w:t>
      </w:r>
      <w:r w:rsidR="00F65D08" w:rsidRPr="002A3465">
        <w:rPr>
          <w:rFonts w:ascii="Aptos" w:hAnsi="Aptos"/>
        </w:rPr>
        <w:t xml:space="preserve"> and </w:t>
      </w:r>
      <w:r w:rsidR="00F85EA6" w:rsidRPr="002A3465">
        <w:rPr>
          <w:rFonts w:ascii="Aptos" w:hAnsi="Aptos"/>
        </w:rPr>
        <w:t xml:space="preserve">were encouraged to </w:t>
      </w:r>
      <w:r w:rsidR="00F65D08" w:rsidRPr="002A3465">
        <w:rPr>
          <w:rFonts w:ascii="Aptos" w:hAnsi="Aptos"/>
        </w:rPr>
        <w:t>write down their comments</w:t>
      </w:r>
      <w:r w:rsidR="00F85EA6" w:rsidRPr="002A3465">
        <w:rPr>
          <w:rFonts w:ascii="Aptos" w:hAnsi="Aptos"/>
        </w:rPr>
        <w:t>.</w:t>
      </w:r>
      <w:r w:rsidR="00A30D52" w:rsidRPr="002A3465">
        <w:rPr>
          <w:rFonts w:ascii="Aptos" w:hAnsi="Aptos"/>
        </w:rPr>
        <w:t xml:space="preserve"> They were also </w:t>
      </w:r>
      <w:r w:rsidR="00BD312D" w:rsidRPr="002A3465">
        <w:rPr>
          <w:rFonts w:ascii="Aptos" w:hAnsi="Aptos"/>
        </w:rPr>
        <w:t>given the opportunity to write down and leave their comments directly on the roll plots</w:t>
      </w:r>
      <w:r w:rsidR="004516AB">
        <w:rPr>
          <w:rFonts w:ascii="Aptos" w:hAnsi="Aptos"/>
        </w:rPr>
        <w:t xml:space="preserve"> as they interacted with the project team</w:t>
      </w:r>
      <w:r w:rsidR="00BD312D" w:rsidRPr="002A3465">
        <w:rPr>
          <w:rFonts w:ascii="Aptos" w:hAnsi="Aptos"/>
        </w:rPr>
        <w:t>.</w:t>
      </w:r>
      <w:r w:rsidR="00F85EA6" w:rsidRPr="002A3465">
        <w:rPr>
          <w:rFonts w:ascii="Aptos" w:hAnsi="Aptos"/>
        </w:rPr>
        <w:t xml:space="preserve"> </w:t>
      </w:r>
      <w:r w:rsidR="00BD312D" w:rsidRPr="002A3465">
        <w:rPr>
          <w:rFonts w:ascii="Aptos" w:hAnsi="Aptos"/>
        </w:rPr>
        <w:t xml:space="preserve"> </w:t>
      </w:r>
    </w:p>
    <w:p w14:paraId="37022CA1" w14:textId="4EC54B56" w:rsidR="003C4953" w:rsidRPr="002A3465" w:rsidRDefault="00BD312D" w:rsidP="003C4953">
      <w:pPr>
        <w:rPr>
          <w:rFonts w:ascii="Aptos" w:hAnsi="Aptos"/>
        </w:rPr>
      </w:pPr>
      <w:r w:rsidRPr="002A3465">
        <w:rPr>
          <w:rFonts w:ascii="Aptos" w:hAnsi="Aptos"/>
        </w:rPr>
        <w:t xml:space="preserve">The public meeting was interactive and received </w:t>
      </w:r>
      <w:r w:rsidR="002062C1" w:rsidRPr="002A3465">
        <w:rPr>
          <w:rFonts w:ascii="Aptos" w:hAnsi="Aptos"/>
        </w:rPr>
        <w:t xml:space="preserve">positive and useful feedback from the community. </w:t>
      </w:r>
      <w:r w:rsidR="006602E0" w:rsidRPr="002A3465">
        <w:rPr>
          <w:rFonts w:ascii="Aptos" w:hAnsi="Aptos"/>
        </w:rPr>
        <w:t xml:space="preserve">A total of 21 </w:t>
      </w:r>
      <w:r w:rsidR="002E7507" w:rsidRPr="002A3465">
        <w:rPr>
          <w:rFonts w:ascii="Aptos" w:hAnsi="Aptos"/>
        </w:rPr>
        <w:t xml:space="preserve">participants were in attendance along with 7 </w:t>
      </w:r>
      <w:r w:rsidR="00A30D52" w:rsidRPr="002A3465">
        <w:rPr>
          <w:rFonts w:ascii="Aptos" w:hAnsi="Aptos"/>
        </w:rPr>
        <w:t xml:space="preserve">staff members. </w:t>
      </w:r>
      <w:r w:rsidR="00493D64">
        <w:rPr>
          <w:rFonts w:ascii="Aptos" w:hAnsi="Aptos"/>
        </w:rPr>
        <w:t>Florida State Representative Mitch Rosenwald</w:t>
      </w:r>
      <w:r w:rsidR="00F1425B">
        <w:rPr>
          <w:rFonts w:ascii="Aptos" w:hAnsi="Aptos"/>
        </w:rPr>
        <w:t xml:space="preserve"> from House District 98 was also in attendance.</w:t>
      </w:r>
    </w:p>
    <w:p w14:paraId="21312592" w14:textId="404AEECD" w:rsidR="002062C1" w:rsidRPr="002A3465" w:rsidRDefault="002062C1" w:rsidP="003C4953">
      <w:pPr>
        <w:rPr>
          <w:rFonts w:ascii="Aptos" w:hAnsi="Aptos"/>
        </w:rPr>
      </w:pPr>
      <w:r w:rsidRPr="002A3465">
        <w:rPr>
          <w:rFonts w:ascii="Aptos" w:hAnsi="Aptos"/>
        </w:rPr>
        <w:t xml:space="preserve">Please refer to the sign-in sheet to view the full list of attendees. </w:t>
      </w:r>
    </w:p>
    <w:sectPr w:rsidR="002062C1" w:rsidRPr="002A3465" w:rsidSect="00873023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85276"/>
    <w:multiLevelType w:val="hybridMultilevel"/>
    <w:tmpl w:val="9E6AD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752415"/>
    <w:multiLevelType w:val="hybridMultilevel"/>
    <w:tmpl w:val="1F08D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0764440">
    <w:abstractNumId w:val="1"/>
  </w:num>
  <w:num w:numId="2" w16cid:durableId="17558535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4AC"/>
    <w:rsid w:val="000E4201"/>
    <w:rsid w:val="000E6186"/>
    <w:rsid w:val="00141F85"/>
    <w:rsid w:val="002062C1"/>
    <w:rsid w:val="00217F98"/>
    <w:rsid w:val="002A3465"/>
    <w:rsid w:val="002D29CE"/>
    <w:rsid w:val="002D66C3"/>
    <w:rsid w:val="002E7507"/>
    <w:rsid w:val="00370A6D"/>
    <w:rsid w:val="003B2CFF"/>
    <w:rsid w:val="003C4953"/>
    <w:rsid w:val="003D5A29"/>
    <w:rsid w:val="00417721"/>
    <w:rsid w:val="004516AB"/>
    <w:rsid w:val="004845D3"/>
    <w:rsid w:val="00493D64"/>
    <w:rsid w:val="005D7BAF"/>
    <w:rsid w:val="006602E0"/>
    <w:rsid w:val="0068435A"/>
    <w:rsid w:val="00766077"/>
    <w:rsid w:val="00873023"/>
    <w:rsid w:val="00885D93"/>
    <w:rsid w:val="0092783A"/>
    <w:rsid w:val="00937CC8"/>
    <w:rsid w:val="009613C1"/>
    <w:rsid w:val="00967FE7"/>
    <w:rsid w:val="00984ACA"/>
    <w:rsid w:val="009A5C8C"/>
    <w:rsid w:val="00A30D52"/>
    <w:rsid w:val="00A33353"/>
    <w:rsid w:val="00AF1591"/>
    <w:rsid w:val="00B3607D"/>
    <w:rsid w:val="00B533F6"/>
    <w:rsid w:val="00BD312D"/>
    <w:rsid w:val="00BF07FC"/>
    <w:rsid w:val="00C84F6F"/>
    <w:rsid w:val="00D27138"/>
    <w:rsid w:val="00DA04AC"/>
    <w:rsid w:val="00E761F6"/>
    <w:rsid w:val="00E853CB"/>
    <w:rsid w:val="00E9763D"/>
    <w:rsid w:val="00F1425B"/>
    <w:rsid w:val="00F65D08"/>
    <w:rsid w:val="00F85EA6"/>
    <w:rsid w:val="00F97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AFA303"/>
  <w15:chartTrackingRefBased/>
  <w15:docId w15:val="{26242CDF-9FD6-414E-8CAE-15A6DAF51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0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Isela Carmiol</dc:creator>
  <cp:keywords/>
  <dc:description/>
  <cp:lastModifiedBy>Isela Carmiol</cp:lastModifiedBy>
  <cp:revision>3</cp:revision>
  <dcterms:created xsi:type="dcterms:W3CDTF">2025-07-07T15:15:00Z</dcterms:created>
  <dcterms:modified xsi:type="dcterms:W3CDTF">2025-07-07T15:33:00Z</dcterms:modified>
</cp:coreProperties>
</file>